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sz w:val="24"/>
          <w:szCs w:val="24"/>
        </w:rPr>
      </w:pPr>
      <w:r>
        <w:rPr>
          <w:rFonts w:hint="eastAsia"/>
          <w:sz w:val="24"/>
          <w:szCs w:val="24"/>
        </w:rPr>
        <w:t>湖北成人教育2018年成人高考专升本教育理论考试预测题及答案（</w:t>
      </w:r>
      <w:r>
        <w:rPr>
          <w:rFonts w:hint="eastAsia"/>
          <w:sz w:val="24"/>
          <w:szCs w:val="24"/>
          <w:lang w:eastAsia="zh-CN"/>
        </w:rPr>
        <w:t>六</w:t>
      </w:r>
      <w:r>
        <w:rPr>
          <w:rFonts w:hint="eastAsia"/>
          <w:sz w:val="24"/>
          <w:szCs w:val="24"/>
        </w:rPr>
        <w:t>）</w:t>
      </w:r>
    </w:p>
    <w:p>
      <w:r>
        <w:t>教育理论试题解析</w:t>
      </w:r>
    </w:p>
    <w:p>
      <w:r>
        <w:t>教育学部分</w:t>
      </w:r>
    </w:p>
    <w:p>
      <w:r>
        <w:t>一、选择题：1～12小题，每小题2分，共24分。在每小题给出的四个选项中，只有一项是</w:t>
      </w:r>
      <w:r>
        <w:rPr>
          <w:rFonts w:hint="eastAsia"/>
        </w:rPr>
        <w:t>符合题目要求的。</w:t>
      </w:r>
    </w:p>
    <w:p>
      <w:r>
        <w:t>1．西方最早论述教育问题的专著是</w:t>
      </w:r>
    </w:p>
    <w:p>
      <w:pPr>
        <w:rPr>
          <w:rFonts w:hint="eastAsia"/>
        </w:rPr>
      </w:pPr>
      <w:r>
        <w:t>A．昆体良的《论演说家的教育》</w:t>
      </w:r>
    </w:p>
    <w:p>
      <w:r>
        <w:t>B．柏拉图的《理想国》</w:t>
      </w:r>
    </w:p>
    <w:p>
      <w:pPr>
        <w:rPr>
          <w:rFonts w:hint="eastAsia"/>
        </w:rPr>
      </w:pPr>
      <w:r>
        <w:t>C．拉伯雷的《巨人传》</w:t>
      </w:r>
      <w:bookmarkStart w:id="0" w:name="_GoBack"/>
      <w:bookmarkEnd w:id="0"/>
    </w:p>
    <w:p>
      <w:r>
        <w:t>D．亚里士多德的《政治学》（　　）</w:t>
      </w:r>
    </w:p>
    <w:p>
      <w:r>
        <w:t>【答案】A</w:t>
      </w:r>
    </w:p>
    <w:p>
      <w:r>
        <w:t>【解析】昆体良的《论演说家的教育》又被翻译为《雄辩术原理》，这也是西方第一部教学</w:t>
      </w:r>
      <w:r>
        <w:rPr>
          <w:rFonts w:hint="eastAsia"/>
        </w:rPr>
        <w:t>法专著。</w:t>
      </w:r>
    </w:p>
    <w:p>
      <w:r>
        <w:t>【错误防范】我国的《学记》是世界上最早的教育专著。近代最早的教育著作</w:t>
      </w:r>
      <w:r>
        <w:rPr>
          <w:rFonts w:hint="eastAsia"/>
        </w:rPr>
        <w:t>是捷克教育家夸美纽斯的《大教学论》</w:t>
      </w:r>
      <w:r>
        <w:t>(1632年出版)。</w:t>
      </w:r>
    </w:p>
    <w:p>
      <w:r>
        <w:t>2．传统教育派的代表人物赫尔巴特倡导的“三中心”是指</w:t>
      </w:r>
    </w:p>
    <w:p>
      <w:r>
        <w:t>A．教师、活动、经验</w:t>
      </w:r>
      <w:r>
        <w:rPr>
          <w:rFonts w:hint="eastAsia"/>
        </w:rPr>
        <w:br w:type="textWrapping"/>
      </w:r>
      <w:r>
        <w:t>B．学生、活动、教材</w:t>
      </w:r>
    </w:p>
    <w:p>
      <w:pPr>
        <w:rPr>
          <w:rFonts w:hint="eastAsia"/>
        </w:rPr>
      </w:pPr>
      <w:r>
        <w:t>C．教师、书本、课堂教学</w:t>
      </w:r>
    </w:p>
    <w:p>
      <w:r>
        <w:t>D．学生、经验、活动（　　）</w:t>
      </w:r>
    </w:p>
    <w:p>
      <w:r>
        <w:t>【答案】C</w:t>
      </w:r>
    </w:p>
    <w:p>
      <w:r>
        <w:t>【错误防范】有以下几点需要注意：</w:t>
      </w:r>
    </w:p>
    <w:p>
      <w:r>
        <w:t>第一，德国赫尔巴特是传统教育派的代表人物，他提出了教师为中心、书本为中心和课堂为</w:t>
      </w:r>
      <w:r>
        <w:rPr>
          <w:rFonts w:hint="eastAsia"/>
        </w:rPr>
        <w:t>中心；而美国杜威是现代教育派</w:t>
      </w:r>
      <w:r>
        <w:t>(或进步教育派)的代表人物，他提出学生为中心、直接经验为中</w:t>
      </w:r>
      <w:r>
        <w:rPr>
          <w:rFonts w:hint="eastAsia"/>
        </w:rPr>
        <w:t>心、活动为中心。由此可以看出，在师生关系上，赫尔巴特强调教师，而杜威强调学生。</w:t>
      </w:r>
    </w:p>
    <w:p>
      <w:r>
        <w:t>第二，我国的教育教学受到了赫尔巴特教育思想的影响，在教学过程中提出‘‘教学为主”。</w:t>
      </w:r>
      <w:r>
        <w:rPr>
          <w:rFonts w:hint="eastAsia"/>
        </w:rPr>
        <w:t>“教学为主”的含义与赫尔巴特的三个中心要结合起来记忆。具体来说，将赫尔巴特的三个中心改为三个为主。</w:t>
      </w:r>
    </w:p>
    <w:p>
      <w:r>
        <w:t>第三，赫尔巴特的“四段教学法”，即明了、联想、系统和方法也需要了解。</w:t>
      </w:r>
    </w:p>
    <w:p>
      <w:r>
        <w:t>第四，赫尔巴特的著作《普通教育学》(1806年)需要记住。</w:t>
      </w:r>
    </w:p>
    <w:p>
      <w:r>
        <w:t>第五，赫尔巴特是第一位提出教学具有教育性的教育家。</w:t>
      </w:r>
    </w:p>
    <w:p>
      <w:r>
        <w:t>3·在儿童身心发展某一关</w:t>
      </w:r>
      <w:r>
        <w:rPr>
          <w:rFonts w:hint="eastAsia"/>
        </w:rPr>
        <w:t>键期施以相应的教育能取得事半功倍的效果。这说明教育必须适应儿童身心发展的</w:t>
      </w:r>
    </w:p>
    <w:p>
      <w:pPr>
        <w:numPr>
          <w:ilvl w:val="0"/>
          <w:numId w:val="1"/>
        </w:numPr>
        <w:rPr>
          <w:rFonts w:hint="eastAsia"/>
          <w:lang w:val="en-US" w:eastAsia="zh-CN"/>
        </w:rPr>
      </w:pPr>
      <w:r>
        <w:t>顺序性</w:t>
      </w:r>
      <w:r>
        <w:rPr>
          <w:rFonts w:hint="eastAsia"/>
        </w:rPr>
        <w:br w:type="textWrapping"/>
      </w:r>
      <w:r>
        <w:t>B．阶段性</w:t>
      </w:r>
      <w:r>
        <w:rPr>
          <w:rFonts w:hint="eastAsia"/>
          <w:lang w:val="en-US" w:eastAsia="zh-CN"/>
        </w:rPr>
        <w:t xml:space="preserve">     </w:t>
      </w:r>
    </w:p>
    <w:p>
      <w:pPr>
        <w:numPr>
          <w:numId w:val="0"/>
        </w:numPr>
      </w:pPr>
      <w:r>
        <w:t>C．不均衡性</w:t>
      </w:r>
      <w:r>
        <w:rPr>
          <w:rFonts w:hint="eastAsia"/>
        </w:rPr>
        <w:br w:type="textWrapping"/>
      </w:r>
      <w:r>
        <w:t>D．稳定性（　　）</w:t>
      </w:r>
    </w:p>
    <w:p>
      <w:r>
        <w:t>【答案】C</w:t>
      </w:r>
    </w:p>
    <w:p>
      <w:r>
        <w:rPr>
          <w:rFonts w:hint="eastAsia"/>
        </w:rPr>
        <w:t>【解析】</w:t>
      </w:r>
      <w:r>
        <w:t>这里考查的是人的身心发展的规律。</w:t>
      </w:r>
    </w:p>
    <w:p>
      <w:r>
        <w:rPr>
          <w:rFonts w:hint="eastAsia"/>
        </w:rPr>
        <w:t>【相关试题】</w:t>
      </w:r>
      <w:r>
        <w:t>(1)本知识点还可以从其他角度以选择题形式考查：</w:t>
      </w:r>
    </w:p>
    <w:p>
      <w:r>
        <w:rPr>
          <w:rFonts w:hint="eastAsia"/>
        </w:rPr>
        <w:t>教育工作必须循序渐进，这是由于青少年身心发展具有</w:t>
      </w:r>
    </w:p>
    <w:p>
      <w:pPr>
        <w:rPr>
          <w:rFonts w:hint="eastAsia"/>
        </w:rPr>
      </w:pPr>
      <w:r>
        <w:t>A．顺序性和阶段性</w:t>
      </w:r>
    </w:p>
    <w:p>
      <w:r>
        <w:t>B．稳定性和可变性</w:t>
      </w:r>
    </w:p>
    <w:p>
      <w:pPr>
        <w:rPr>
          <w:rFonts w:hint="eastAsia"/>
        </w:rPr>
      </w:pPr>
      <w:r>
        <w:t>C．发展速度的不均衡性</w:t>
      </w:r>
    </w:p>
    <w:p>
      <w:r>
        <w:t>D．共性和差异性</w:t>
      </w:r>
    </w:p>
    <w:p>
      <w:r>
        <w:t>(答案：A)</w:t>
      </w:r>
    </w:p>
    <w:p>
      <w:r>
        <w:rPr>
          <w:rFonts w:hint="eastAsia"/>
        </w:rPr>
        <w:t>根据人的发展的个别差异性，教育要做到</w:t>
      </w:r>
    </w:p>
    <w:p>
      <w:pPr>
        <w:rPr>
          <w:rFonts w:hint="eastAsia"/>
        </w:rPr>
      </w:pPr>
      <w:r>
        <w:t>A．循序渐进</w:t>
      </w:r>
    </w:p>
    <w:p>
      <w:pPr>
        <w:rPr>
          <w:rFonts w:hint="eastAsia"/>
        </w:rPr>
      </w:pPr>
      <w:r>
        <w:t>B．因材施教</w:t>
      </w:r>
    </w:p>
    <w:p>
      <w:pPr>
        <w:rPr>
          <w:rFonts w:hint="eastAsia"/>
          <w:lang w:val="en-US" w:eastAsia="zh-CN"/>
        </w:rPr>
      </w:pPr>
      <w:r>
        <w:t>C．教学相长</w:t>
      </w:r>
      <w:r>
        <w:rPr>
          <w:rFonts w:hint="eastAsia"/>
          <w:lang w:val="en-US" w:eastAsia="zh-CN"/>
        </w:rPr>
        <w:t xml:space="preserve">    </w:t>
      </w:r>
    </w:p>
    <w:p>
      <w:r>
        <w:t>D．防微杜渐</w:t>
      </w:r>
    </w:p>
    <w:p>
      <w:r>
        <w:t>(答案：B)</w:t>
      </w:r>
    </w:p>
    <w:p>
      <w:r>
        <w:rPr>
          <w:rFonts w:hint="eastAsia"/>
        </w:rPr>
        <w:t>在教育工作中，我们要“一把钥匙开一把锁”，这是遵循了人的发展的</w:t>
      </w:r>
    </w:p>
    <w:p>
      <w:pPr>
        <w:rPr>
          <w:rFonts w:hint="eastAsia"/>
        </w:rPr>
      </w:pPr>
      <w:r>
        <w:t>A．顺序性</w:t>
      </w:r>
    </w:p>
    <w:p>
      <w:pPr>
        <w:rPr>
          <w:rFonts w:hint="eastAsia"/>
        </w:rPr>
      </w:pPr>
      <w:r>
        <w:t>B．不平衡性</w:t>
      </w:r>
    </w:p>
    <w:p>
      <w:pPr>
        <w:rPr>
          <w:rFonts w:hint="eastAsia"/>
        </w:rPr>
      </w:pPr>
      <w:r>
        <w:t>C．稳定性</w:t>
      </w:r>
    </w:p>
    <w:p>
      <w:r>
        <w:t>D</w:t>
      </w:r>
      <w:r>
        <w:rPr>
          <w:rFonts w:hint="eastAsia"/>
        </w:rPr>
        <w:t>．个别差异性</w:t>
      </w:r>
    </w:p>
    <w:p>
      <w:r>
        <w:t>(答案：D)</w:t>
      </w:r>
    </w:p>
    <w:p>
      <w:r>
        <w:t>(2)本知识点还可以以简答题形式考查：</w:t>
      </w:r>
    </w:p>
    <w:p>
      <w:r>
        <w:t>简述人的发展对教育的制约。</w:t>
      </w:r>
    </w:p>
    <w:p>
      <w:r>
        <w:t>提示：这道题既要答人的发展的规律，又要答对教育的要求。</w:t>
      </w:r>
    </w:p>
    <w:p>
      <w:r>
        <w:t>答案要点：</w:t>
      </w:r>
      <w:r>
        <w:rPr>
          <w:rFonts w:hint="eastAsia" w:ascii="宋体" w:hAnsi="宋体" w:eastAsia="宋体" w:cs="宋体"/>
        </w:rPr>
        <w:t>①</w:t>
      </w:r>
      <w:r>
        <w:t>教育要适应人的发展的顺序性和阶段性，循序渐进地促进人的发展；</w:t>
      </w:r>
      <w:r>
        <w:rPr>
          <w:rFonts w:hint="eastAsia" w:ascii="宋体" w:hAnsi="宋体" w:eastAsia="宋体" w:cs="宋体"/>
        </w:rPr>
        <w:t>②</w:t>
      </w:r>
      <w:r>
        <w:t>教育</w:t>
      </w:r>
      <w:r>
        <w:rPr>
          <w:rFonts w:hint="eastAsia"/>
        </w:rPr>
        <w:t>要适应人的发展的不均衡性，在人的身心发展的某一关键期，施以相应的教育；③教育要适应人的发展的稳定性与可变性，既考虑稳定性，不任意改动教育内容和方法，又注意可变性，充分挖掘受教育者的发展潜力；④教育要适应人的发展的个别差异性，做到因材施教。</w:t>
      </w:r>
    </w:p>
    <w:p>
      <w:r>
        <w:t>4．我国当前教育方针强</w:t>
      </w:r>
      <w:r>
        <w:rPr>
          <w:rFonts w:hint="eastAsia"/>
        </w:rPr>
        <w:t>调教育必须</w:t>
      </w:r>
    </w:p>
    <w:p>
      <w:r>
        <w:t>A．为社会主义现代化建设服务，为祖国服务</w:t>
      </w:r>
    </w:p>
    <w:p>
      <w:r>
        <w:t>B．为社会实践服务，为均衡发展服务</w:t>
      </w:r>
    </w:p>
    <w:p>
      <w:r>
        <w:t>C．为经济建设服务，为广大的农村服务</w:t>
      </w:r>
    </w:p>
    <w:p>
      <w:r>
        <w:t>D．为社会主义现代化建设服务，为人民服务（　　）</w:t>
      </w:r>
    </w:p>
    <w:p>
      <w:r>
        <w:t>【答案】D</w:t>
      </w:r>
    </w:p>
    <w:p>
      <w:r>
        <w:t>【相关试题】相关知识点还可以以简答题形式出题：</w:t>
      </w:r>
    </w:p>
    <w:p>
      <w:r>
        <w:t>我国社会主义教育目的的基本点。</w:t>
      </w:r>
    </w:p>
    <w:p>
      <w:r>
        <w:t>答案要点：第一，培养有理想、有道德、有文化、有纪律的劳动者；第二，使学生德、智、体等方</w:t>
      </w:r>
      <w:r>
        <w:rPr>
          <w:rFonts w:hint="eastAsia"/>
        </w:rPr>
        <w:t>面全面发展；第三，教育与生产劳动相结合是实现我国教育目的的根本途径。</w:t>
      </w:r>
    </w:p>
    <w:p>
      <w:r>
        <w:t>5．一位学生没有交作业，教师在上其他课时把他叫到办公室进行教育。这种做法实际上侵</w:t>
      </w:r>
      <w:r>
        <w:rPr>
          <w:rFonts w:hint="eastAsia"/>
        </w:rPr>
        <w:t>犯了学生的</w:t>
      </w:r>
    </w:p>
    <w:p>
      <w:pPr>
        <w:rPr>
          <w:rFonts w:hint="eastAsia"/>
        </w:rPr>
      </w:pPr>
      <w:r>
        <w:t>A．人身权</w:t>
      </w:r>
    </w:p>
    <w:p>
      <w:pPr>
        <w:rPr>
          <w:rFonts w:hint="eastAsia"/>
        </w:rPr>
      </w:pPr>
      <w:r>
        <w:t>B．受教育权</w:t>
      </w:r>
    </w:p>
    <w:p>
      <w:pPr>
        <w:rPr>
          <w:rFonts w:hint="eastAsia"/>
          <w:lang w:val="en-US" w:eastAsia="zh-CN"/>
        </w:rPr>
      </w:pPr>
      <w:r>
        <w:t>C．人格权</w:t>
      </w:r>
      <w:r>
        <w:rPr>
          <w:rFonts w:hint="eastAsia"/>
          <w:lang w:val="en-US" w:eastAsia="zh-CN"/>
        </w:rPr>
        <w:t xml:space="preserve">       </w:t>
      </w:r>
    </w:p>
    <w:p>
      <w:r>
        <w:t>D．荣誉权（　　）</w:t>
      </w:r>
    </w:p>
    <w:p>
      <w:r>
        <w:t>【答案】B</w:t>
      </w:r>
    </w:p>
    <w:p>
      <w:r>
        <w:t>【解析】要了解并区分人身权、受教育权、人格权和荣誉权的含义。</w:t>
      </w:r>
    </w:p>
    <w:p>
      <w:r>
        <w:t>【相关试题】注意对相关知识点考查的题。</w:t>
      </w:r>
    </w:p>
    <w:p>
      <w:r>
        <w:t>如果教师随意拆看学生的信件，这种做法实际上侵犯了学生的</w:t>
      </w:r>
    </w:p>
    <w:p>
      <w:pPr>
        <w:rPr>
          <w:rFonts w:hint="eastAsia"/>
        </w:rPr>
      </w:pPr>
      <w:r>
        <w:t>A．受教育权</w:t>
      </w:r>
    </w:p>
    <w:p>
      <w:pPr>
        <w:rPr>
          <w:rFonts w:hint="eastAsia"/>
        </w:rPr>
      </w:pPr>
      <w:r>
        <w:t>B．人身权</w:t>
      </w:r>
    </w:p>
    <w:p>
      <w:r>
        <w:t>C．隐私权</w:t>
      </w:r>
      <w:r>
        <w:rPr>
          <w:rFonts w:hint="eastAsia"/>
        </w:rPr>
        <w:br w:type="textWrapping"/>
      </w:r>
      <w:r>
        <w:t>D．荣誉权</w:t>
      </w:r>
    </w:p>
    <w:p>
      <w:r>
        <w:t>(答案：C)</w:t>
      </w:r>
    </w:p>
    <w:p>
      <w:r>
        <w:t>6．义务教育是我国依法统一实施，所有适龄儿童少年必须接受的教育，具有</w:t>
      </w:r>
    </w:p>
    <w:p>
      <w:pPr>
        <w:rPr>
          <w:rFonts w:hint="eastAsia"/>
        </w:rPr>
      </w:pPr>
      <w:r>
        <w:t>A．自觉性、免费性与普及性</w:t>
      </w:r>
    </w:p>
    <w:p>
      <w:r>
        <w:t>B．免费性、统一性与选择性</w:t>
      </w:r>
    </w:p>
    <w:p>
      <w:pPr>
        <w:rPr>
          <w:rFonts w:hint="eastAsia"/>
        </w:rPr>
      </w:pPr>
      <w:r>
        <w:t>C．强制性、免费性与普及性</w:t>
      </w:r>
    </w:p>
    <w:p>
      <w:r>
        <w:t>D．福利性、自觉性与普及性（　　）</w:t>
      </w:r>
    </w:p>
    <w:p>
      <w:r>
        <w:t>【答案】C</w:t>
      </w:r>
    </w:p>
    <w:p>
      <w:r>
        <w:t>【相关试题】关于义务教育这部分内容，还需要掌握其他两点：</w:t>
      </w:r>
    </w:p>
    <w:p>
      <w:r>
        <w:t>第一，1985年《中共中央关于教育体制改革的决定》规定把普及九年制义务教育的责任交给</w:t>
      </w:r>
      <w:r>
        <w:rPr>
          <w:rFonts w:hint="eastAsia"/>
        </w:rPr>
        <w:t>地方，有计划、有步骤地普及九年制义务教育。</w:t>
      </w:r>
    </w:p>
    <w:p>
      <w:r>
        <w:t>第二，在普及义务教育的学制年限方</w:t>
      </w:r>
      <w:r>
        <w:rPr>
          <w:rFonts w:hint="eastAsia"/>
        </w:rPr>
        <w:t>面，目前我国实行多种形式，有“六三制”“五四制”“五三制”“九年一贯制”以及幼儿园、小学、初中一贯制等形式。</w:t>
      </w:r>
    </w:p>
    <w:p>
      <w:r>
        <w:t>7．在我国当前基础教育课程计划中规定，设置综合实践活动课的学段为</w:t>
      </w:r>
    </w:p>
    <w:p>
      <w:r>
        <w:t>A．小学至初中</w:t>
      </w:r>
      <w:r>
        <w:rPr>
          <w:rFonts w:hint="eastAsia"/>
        </w:rPr>
        <w:br w:type="textWrapping"/>
      </w:r>
      <w:r>
        <w:t>B．初中至高中</w:t>
      </w:r>
    </w:p>
    <w:p>
      <w:r>
        <w:t>C．初中至高职</w:t>
      </w:r>
      <w:r>
        <w:rPr>
          <w:rFonts w:hint="eastAsia"/>
        </w:rPr>
        <w:br w:type="textWrapping"/>
      </w:r>
      <w:r>
        <w:t>D．小学至高中（　　）</w:t>
      </w:r>
    </w:p>
    <w:p>
      <w:r>
        <w:t>【答案】D</w:t>
      </w:r>
    </w:p>
    <w:p>
      <w:r>
        <w:t>【相关试题】需要考生注意以下两点：第一，综合实践活动是一门必修课程，它的内容主要</w:t>
      </w:r>
      <w:r>
        <w:rPr>
          <w:rFonts w:hint="eastAsia"/>
        </w:rPr>
        <w:t>包括：信息技术教育、研究性学习、社区服务与社会实践、劳动与技术教育。第二，我国基础教育课程设置的特点</w:t>
      </w:r>
      <w:r>
        <w:t>(这是一个重要的考点)。小学阶段以综合课程为主，初中阶段设置分科与综合</w:t>
      </w:r>
      <w:r>
        <w:rPr>
          <w:rFonts w:hint="eastAsia"/>
        </w:rPr>
        <w:t>相结合的课程，高中以分科课程为主。</w:t>
      </w:r>
    </w:p>
    <w:p>
      <w:r>
        <w:t>8．教学过程的中心环节是</w:t>
      </w:r>
    </w:p>
    <w:p>
      <w:pPr>
        <w:rPr>
          <w:rFonts w:hint="eastAsia"/>
        </w:rPr>
      </w:pPr>
      <w:r>
        <w:t>A．感知教材</w:t>
      </w:r>
    </w:p>
    <w:p>
      <w:pPr>
        <w:rPr>
          <w:rFonts w:hint="eastAsia"/>
        </w:rPr>
      </w:pPr>
      <w:r>
        <w:t>B．理解教材</w:t>
      </w:r>
    </w:p>
    <w:p>
      <w:pPr>
        <w:rPr>
          <w:rFonts w:hint="eastAsia"/>
        </w:rPr>
      </w:pPr>
      <w:r>
        <w:t>C．巩固知识</w:t>
      </w:r>
    </w:p>
    <w:p>
      <w:r>
        <w:t>D．运用知识（　　）</w:t>
      </w:r>
    </w:p>
    <w:p>
      <w:r>
        <w:t>【答案】B</w:t>
      </w:r>
    </w:p>
    <w:p>
      <w:r>
        <w:t>【解析】这是一个易考查的地方。</w:t>
      </w:r>
    </w:p>
    <w:p>
      <w:r>
        <w:t>【相关试题】相关考查角度出题举例：简答教学过程的基本阶段。</w:t>
      </w:r>
    </w:p>
    <w:p>
      <w:r>
        <w:t>答案要点：</w:t>
      </w:r>
      <w:r>
        <w:rPr>
          <w:rFonts w:hint="eastAsia" w:ascii="宋体" w:hAnsi="宋体" w:eastAsia="宋体" w:cs="宋体"/>
        </w:rPr>
        <w:t>①</w:t>
      </w:r>
      <w:r>
        <w:t>激发学习动机；</w:t>
      </w:r>
      <w:r>
        <w:rPr>
          <w:rFonts w:hint="eastAsia" w:ascii="宋体" w:hAnsi="宋体" w:eastAsia="宋体" w:cs="宋体"/>
        </w:rPr>
        <w:t>②</w:t>
      </w:r>
      <w:r>
        <w:t>感知教材，形成表象；</w:t>
      </w:r>
      <w:r>
        <w:rPr>
          <w:rFonts w:hint="eastAsia" w:ascii="宋体" w:hAnsi="宋体" w:eastAsia="宋体" w:cs="宋体"/>
        </w:rPr>
        <w:t>③</w:t>
      </w:r>
      <w:r>
        <w:t>理解教材，形成概念；</w:t>
      </w:r>
      <w:r>
        <w:rPr>
          <w:rFonts w:hint="eastAsia" w:ascii="宋体" w:hAnsi="宋体" w:eastAsia="宋体" w:cs="宋体"/>
        </w:rPr>
        <w:t>④</w:t>
      </w:r>
      <w:r>
        <w:t>巩固知识</w:t>
      </w:r>
      <w:r>
        <w:rPr>
          <w:rFonts w:hint="eastAsia"/>
        </w:rPr>
        <w:t>与保持；⑤运用知识。</w:t>
      </w:r>
    </w:p>
    <w:p>
      <w:r>
        <w:t>9．为使学生了</w:t>
      </w:r>
      <w:r>
        <w:rPr>
          <w:rFonts w:hint="eastAsia"/>
        </w:rPr>
        <w:t>解有关电荷的知识，物理老师在课堂上做了有关摩擦生电的实验。他所采用的教学方法是</w:t>
      </w:r>
    </w:p>
    <w:p>
      <w:pPr>
        <w:rPr>
          <w:rFonts w:hint="eastAsia"/>
        </w:rPr>
      </w:pPr>
      <w:r>
        <w:t>A．实验法</w:t>
      </w:r>
    </w:p>
    <w:p>
      <w:pPr>
        <w:rPr>
          <w:rFonts w:hint="eastAsia"/>
        </w:rPr>
      </w:pPr>
      <w:r>
        <w:t>B．演示法</w:t>
      </w:r>
    </w:p>
    <w:p>
      <w:pPr>
        <w:rPr>
          <w:rFonts w:hint="eastAsia"/>
        </w:rPr>
      </w:pPr>
      <w:r>
        <w:t>C．实践活动法</w:t>
      </w:r>
    </w:p>
    <w:p>
      <w:r>
        <w:t>D．参观法（　　）</w:t>
      </w:r>
    </w:p>
    <w:p>
      <w:r>
        <w:t>【答案】B</w:t>
      </w:r>
    </w:p>
    <w:p>
      <w:r>
        <w:t>【解析】要识记各种教学方法的概念。演示法或实验法是常考考点。对于演示法和实验</w:t>
      </w:r>
      <w:r>
        <w:rPr>
          <w:rFonts w:hint="eastAsia"/>
        </w:rPr>
        <w:t>法的区别，要看谁在做实验：如果是教师做，学生看的话，那么是演示法。如果学生做，教师看的话，那么是实验法。</w:t>
      </w:r>
    </w:p>
    <w:p>
      <w:r>
        <w:t>【错误防范】相关考查角度出题：试述讲授法。</w:t>
      </w:r>
    </w:p>
    <w:p>
      <w:r>
        <w:t>答案要点：讲授法是教师运用口头语言系统地向学生传</w:t>
      </w:r>
      <w:r>
        <w:rPr>
          <w:rFonts w:hint="eastAsia"/>
        </w:rPr>
        <w:t>授知识的一种方法。它包括讲述、讲解、讲读、学校讲演等方式。运用讲授法的基本要求：①语言</w:t>
      </w:r>
      <w:r>
        <w:t>(包括口头语言和板书)要清晰、准</w:t>
      </w:r>
      <w:r>
        <w:rPr>
          <w:rFonts w:hint="eastAsia"/>
        </w:rPr>
        <w:t>确、精练；②讲授要有系统性，条理清楚，讲清难点，突出重点；③语言要生动、形象并富有感染力；④语音的高低、强弱，语流的速度和间隔应与学生的心理节奏相适应。</w:t>
      </w:r>
    </w:p>
    <w:p>
      <w:r>
        <w:t>10．我国现行的中考、高考制度所体现的主要评价方式是</w:t>
      </w:r>
    </w:p>
    <w:p>
      <w:pPr>
        <w:rPr>
          <w:rFonts w:hint="eastAsia"/>
        </w:rPr>
      </w:pPr>
      <w:r>
        <w:t>A．诊断性评价</w:t>
      </w:r>
    </w:p>
    <w:p>
      <w:r>
        <w:t>B．形成性评价</w:t>
      </w:r>
      <w:r>
        <w:rPr>
          <w:rFonts w:hint="eastAsia"/>
        </w:rPr>
        <w:br w:type="textWrapping"/>
      </w:r>
      <w:r>
        <w:t>C．终结性评价</w:t>
      </w:r>
      <w:r>
        <w:rPr>
          <w:rFonts w:hint="eastAsia"/>
        </w:rPr>
        <w:br w:type="textWrapping"/>
      </w:r>
      <w:r>
        <w:t>D．多元性评价</w:t>
      </w:r>
    </w:p>
    <w:p>
      <w:r>
        <w:t>（　　）</w:t>
      </w:r>
    </w:p>
    <w:p>
      <w:r>
        <w:t>【答案】C</w:t>
      </w:r>
    </w:p>
    <w:p>
      <w:r>
        <w:t>【解析】要了解并掌握教学评价的三种类型：诊断性评价、形成性评价和终结性评价。诊</w:t>
      </w:r>
      <w:r>
        <w:rPr>
          <w:rFonts w:hint="eastAsia"/>
        </w:rPr>
        <w:t>断性评价是指教师在教学前进行的评价，目的在于了解学生在教学前是否具有学习新的教学单元目标所需的基本技能、能力。形成性评价是指在教学过程中实施的教学评价，其目的在于了解教学效果，了解学生学习的情况及所存在的问题，从而对教学工作进行调整，使所有学生都达到教学目标。终结性评价是指在教学结束时进行的教学评价，主要用于评定一段时期结束时教学目标达到的程度，判断教师的教学方法是否有效，并全面评价学生的学习效果。</w:t>
      </w:r>
    </w:p>
    <w:p>
      <w:r>
        <w:t>【相关试题】(1)以改进教师的教和学生的学为目的、侧重于过程的评价被称为</w:t>
      </w:r>
    </w:p>
    <w:p>
      <w:pPr>
        <w:rPr>
          <w:rFonts w:hint="eastAsia"/>
        </w:rPr>
      </w:pPr>
      <w:r>
        <w:t>A．终结性评价</w:t>
      </w:r>
    </w:p>
    <w:p>
      <w:pPr>
        <w:rPr>
          <w:rFonts w:hint="eastAsia"/>
        </w:rPr>
      </w:pPr>
      <w:r>
        <w:t>B．形成性评价</w:t>
      </w:r>
    </w:p>
    <w:p>
      <w:pPr>
        <w:rPr>
          <w:rFonts w:hint="eastAsia"/>
        </w:rPr>
      </w:pPr>
      <w:r>
        <w:t>C．诊断性评价</w:t>
      </w:r>
    </w:p>
    <w:p>
      <w:r>
        <w:t>D．发展性评价</w:t>
      </w:r>
    </w:p>
    <w:p>
      <w:r>
        <w:t>(答案：B)</w:t>
      </w:r>
    </w:p>
    <w:p>
      <w:r>
        <w:t>(2)在教学中侧重于对过程管理的评价是</w:t>
      </w:r>
    </w:p>
    <w:p>
      <w:pPr>
        <w:rPr>
          <w:rFonts w:hint="eastAsia"/>
        </w:rPr>
      </w:pPr>
      <w:r>
        <w:t>A．形成性评价</w:t>
      </w:r>
    </w:p>
    <w:p>
      <w:pPr>
        <w:rPr>
          <w:rFonts w:hint="eastAsia"/>
        </w:rPr>
      </w:pPr>
      <w:r>
        <w:t>B．诊断性评价</w:t>
      </w:r>
    </w:p>
    <w:p>
      <w:pPr>
        <w:rPr>
          <w:rFonts w:hint="eastAsia"/>
        </w:rPr>
      </w:pPr>
      <w:r>
        <w:t>C．终结性评价</w:t>
      </w:r>
    </w:p>
    <w:p>
      <w:r>
        <w:t>D．相对性评价</w:t>
      </w:r>
    </w:p>
    <w:p>
      <w:r>
        <w:t>(答案：A)</w:t>
      </w:r>
    </w:p>
    <w:p>
      <w:r>
        <w:t>(3)教学中，</w:t>
      </w:r>
      <w:r>
        <w:rPr>
          <w:rFonts w:hint="eastAsia"/>
        </w:rPr>
        <w:t>在每节课或学习单元结束后，对学生进行口头提问和书面测验，及时发现学生</w:t>
      </w:r>
    </w:p>
    <w:p>
      <w:r>
        <w:rPr>
          <w:rFonts w:hint="eastAsia"/>
        </w:rPr>
        <w:t>的问题，并根据学生的个体差异进行有针对性的矫正。这种评价是</w:t>
      </w:r>
    </w:p>
    <w:p>
      <w:pPr>
        <w:rPr>
          <w:rFonts w:hint="eastAsia"/>
        </w:rPr>
      </w:pPr>
      <w:r>
        <w:t>A．诊断性评价</w:t>
      </w:r>
    </w:p>
    <w:p>
      <w:pPr>
        <w:rPr>
          <w:rFonts w:hint="eastAsia"/>
        </w:rPr>
      </w:pPr>
      <w:r>
        <w:t>B．参照性评价</w:t>
      </w:r>
    </w:p>
    <w:p>
      <w:pPr>
        <w:rPr>
          <w:rFonts w:hint="eastAsia"/>
        </w:rPr>
      </w:pPr>
      <w:r>
        <w:t>C．形成性评价</w:t>
      </w:r>
    </w:p>
    <w:p>
      <w:r>
        <w:t>D．终结性评价</w:t>
      </w:r>
    </w:p>
    <w:p>
      <w:r>
        <w:t>(答案：C)</w:t>
      </w:r>
    </w:p>
    <w:p>
      <w:r>
        <w:t>11．班主任的中心工作是</w:t>
      </w:r>
    </w:p>
    <w:p>
      <w:r>
        <w:t>A．全面了解和研究学生</w:t>
      </w:r>
    </w:p>
    <w:p>
      <w:r>
        <w:t>B．组织和培养班集体</w:t>
      </w:r>
    </w:p>
    <w:p>
      <w:r>
        <w:t>C．做好个别教育工作</w:t>
      </w:r>
    </w:p>
    <w:p>
      <w:r>
        <w:t>D．统一学校、家庭、社会各方面的教育力量（　　）</w:t>
      </w:r>
    </w:p>
    <w:p>
      <w:r>
        <w:t>【答案】B</w:t>
      </w:r>
    </w:p>
    <w:p>
      <w:r>
        <w:t>【解析】组织和培养班集体这一知识点也</w:t>
      </w:r>
      <w:r>
        <w:rPr>
          <w:rFonts w:hint="eastAsia"/>
        </w:rPr>
        <w:t>是一道重要的简答题。它的答案有四点：第一，确立班集体的奋斗目标；第二，选择和培养班干部；第三，培养正确的集体舆论和优良的班风；第四，组织多样的教育活动。</w:t>
      </w:r>
    </w:p>
    <w:p>
      <w:r>
        <w:t>在这部分还有两个小点易考：第一，有无正确的集体舆论，是衡量班集体是否形成的重要标</w:t>
      </w:r>
      <w:r>
        <w:rPr>
          <w:rFonts w:hint="eastAsia"/>
        </w:rPr>
        <w:t>志之一；第二，一个班的集体舆论持久地发生作用就形成一种风气，这就是班风。</w:t>
      </w:r>
    </w:p>
    <w:p>
      <w:r>
        <w:t>例题：</w:t>
      </w:r>
    </w:p>
    <w:p>
      <w:r>
        <w:t>集体舆论是指</w:t>
      </w:r>
    </w:p>
    <w:p>
      <w:r>
        <w:t>A．集体中占优势的为大多数人所赞同的言论和意见</w:t>
      </w:r>
    </w:p>
    <w:p>
      <w:r>
        <w:t>B．班主任所提倡的言论和意见</w:t>
      </w:r>
    </w:p>
    <w:p>
      <w:r>
        <w:t>C．集体中所有人都一致同意的言论和意见</w:t>
      </w:r>
    </w:p>
    <w:p>
      <w:r>
        <w:t>D．集体中优秀分子的言论和意见</w:t>
      </w:r>
    </w:p>
    <w:p>
      <w:r>
        <w:t>(答案：A)</w:t>
      </w:r>
    </w:p>
    <w:p>
      <w:r>
        <w:t>12．教育的本质属性是</w:t>
      </w:r>
    </w:p>
    <w:p>
      <w:pPr>
        <w:rPr>
          <w:rFonts w:hint="eastAsia"/>
        </w:rPr>
      </w:pPr>
      <w:r>
        <w:t>A．有目的培养人的社会活动</w:t>
      </w:r>
    </w:p>
    <w:p>
      <w:r>
        <w:t>B．增进人的知识技能的活动</w:t>
      </w:r>
    </w:p>
    <w:p>
      <w:pPr>
        <w:rPr>
          <w:rFonts w:hint="eastAsia"/>
        </w:rPr>
      </w:pPr>
      <w:r>
        <w:t>C．培养人的思想品德的活动</w:t>
      </w:r>
    </w:p>
    <w:p>
      <w:r>
        <w:t>D．发展人的智力和体力的活动（　　）</w:t>
      </w:r>
    </w:p>
    <w:p>
      <w:r>
        <w:t>【答案】A</w:t>
      </w:r>
    </w:p>
    <w:p>
      <w:r>
        <w:t>【解析】与教育的本质属性相比较，教育的社会属性更容易考查。教育的社会属性是指教</w:t>
      </w:r>
      <w:r>
        <w:rPr>
          <w:rFonts w:hint="eastAsia"/>
        </w:rPr>
        <w:t>育的永恒性、教育的历史性以及教育的相对独立性。其中，教育的相对独立性这一知识点是简答题的重要出题点。</w:t>
      </w:r>
    </w:p>
    <w:p>
      <w:r>
        <w:t>例题：简述教育的相对独立性。</w:t>
      </w:r>
    </w:p>
    <w:p>
      <w:r>
        <w:t>答案要点：教育要受一定社会的政治经济的制约，但是教育作为培养人的社会活动，又具有</w:t>
      </w:r>
      <w:r>
        <w:rPr>
          <w:rFonts w:hint="eastAsia"/>
        </w:rPr>
        <w:t>自己的相对独立性。这种相对独立性具体表现在以下三方面：①教育具有自身的继承关系；</w:t>
      </w:r>
    </w:p>
    <w:p>
      <w:r>
        <w:rPr>
          <w:rFonts w:hint="eastAsia"/>
        </w:rPr>
        <w:t>②教育要受其他社会意识形态的影响；③教育与社会政治经济发展不平衡。教育的独立性只</w:t>
      </w:r>
    </w:p>
    <w:p>
      <w:r>
        <w:rPr>
          <w:rFonts w:hint="eastAsia"/>
        </w:rPr>
        <w:t>是相对的，不能将教育的独立性绝对化。教育要受一定社会的政治经济制度和生产力发展水平的制约，离开一定社会政治经济制度和生产力发展水平，把教育的相对独立性夸大到绝对的程度，就会使教育不能发挥它应有的职能。</w:t>
      </w:r>
    </w:p>
    <w:p>
      <w:r>
        <w:t>二、辨析题：13～14小题，每小题6分，共12分。首先判断正确或错误，然后说明理由。</w:t>
      </w:r>
    </w:p>
    <w:p>
      <w:r>
        <w:t>13．课程都是在教学计划中规定的。</w:t>
      </w:r>
    </w:p>
    <w:p>
      <w:r>
        <w:t>【</w:t>
      </w:r>
      <w:r>
        <w:rPr>
          <w:rFonts w:hint="eastAsia"/>
        </w:rPr>
        <w:t>答案要点】错误。</w:t>
      </w:r>
    </w:p>
    <w:p>
      <w:r>
        <w:t>课程既包括课程计划中规定的课程，也包括课程计划之外的课程，比如：学校的环境、校风、</w:t>
      </w:r>
      <w:r>
        <w:rPr>
          <w:rFonts w:hint="eastAsia"/>
        </w:rPr>
        <w:t>师生关系等方面构成的隐性课程，也属于课程的组成部分。</w:t>
      </w:r>
    </w:p>
    <w:p>
      <w:r>
        <w:t>【解析】要掌握课程的类型及其定义。</w:t>
      </w:r>
    </w:p>
    <w:p>
      <w:r>
        <w:t>【错误防范】由于划分课程类型的标准不同，就形成了不同的课程。具体说来，从课程的</w:t>
      </w:r>
      <w:r>
        <w:rPr>
          <w:rFonts w:hint="eastAsia"/>
        </w:rPr>
        <w:t>管理制度角度来划分，可分为国家课程、地方课程和学校课程</w:t>
      </w:r>
      <w:r>
        <w:t>(又称校本课程)；从课程的组织核</w:t>
      </w:r>
      <w:r>
        <w:rPr>
          <w:rFonts w:hint="eastAsia"/>
        </w:rPr>
        <w:t>心角度来划分，可分为学科课程、活动课程和综合课程；从学生对课程选择的自由度来划分，可分为必修课程和选修课程；从课程的存在形式以及地位和作用的不同，可分为显性课程和隐性课程。</w:t>
      </w:r>
    </w:p>
    <w:p>
      <w:r>
        <w:t>14．德育过程就是学生思想品德的形成过程。</w:t>
      </w:r>
    </w:p>
    <w:p>
      <w:r>
        <w:t>【答案要点】错误。</w:t>
      </w:r>
    </w:p>
    <w:p>
      <w:r>
        <w:t>德育过程是师生共同活动的过程，而思想品德形成过程是学生自身的道德认识、道德情感、</w:t>
      </w:r>
      <w:r>
        <w:rPr>
          <w:rFonts w:hint="eastAsia"/>
        </w:rPr>
        <w:t>道德意志和道德行为的统一形成发展过程；德育过程的目标与社会要求相一致，而学生思想品德形成的目标与社会要求可能一致，也可能不一致。</w:t>
      </w:r>
    </w:p>
    <w:p>
      <w:r>
        <w:t>【解析】思想品德教育过程(简称德育过程)和思想品德形成过程是教育和发展的关系。</w:t>
      </w:r>
      <w:r>
        <w:rPr>
          <w:rFonts w:hint="eastAsia"/>
        </w:rPr>
        <w:t>学生思想品德的形成、发展离不开教育者的教育，而教育要遵循学生思想品德形成、发展的规律。</w:t>
      </w:r>
    </w:p>
    <w:p>
      <w:r>
        <w:t>三、简答题：15～17小题，每小题8分，共24分。</w:t>
      </w:r>
    </w:p>
    <w:p>
      <w:r>
        <w:t>15．教育有哪些主要的社会功能?</w:t>
      </w:r>
    </w:p>
    <w:p>
      <w:r>
        <w:t>【答案要点】</w:t>
      </w:r>
      <w:r>
        <w:rPr>
          <w:rFonts w:hint="eastAsia" w:ascii="宋体" w:hAnsi="宋体" w:eastAsia="宋体" w:cs="宋体"/>
        </w:rPr>
        <w:t>①</w:t>
      </w:r>
      <w:r>
        <w:t>政治功能：通过教育巩固和维护一定的政治制度，促进政治体制的完善与</w:t>
      </w:r>
      <w:r>
        <w:rPr>
          <w:rFonts w:hint="eastAsia"/>
        </w:rPr>
        <w:t>变革的功能。</w:t>
      </w:r>
    </w:p>
    <w:p>
      <w:r>
        <w:rPr>
          <w:rFonts w:hint="eastAsia" w:ascii="宋体" w:hAnsi="宋体" w:eastAsia="宋体" w:cs="宋体"/>
        </w:rPr>
        <w:t>②</w:t>
      </w:r>
      <w:r>
        <w:t>经济功能：通过教育提高劳动生产率，促进社会经济发展的功能。</w:t>
      </w:r>
    </w:p>
    <w:p>
      <w:r>
        <w:rPr>
          <w:rFonts w:hint="eastAsia" w:ascii="宋体" w:hAnsi="宋体" w:eastAsia="宋体" w:cs="宋体"/>
        </w:rPr>
        <w:t>③</w:t>
      </w:r>
      <w:r>
        <w:t>文化功能：是指教育传递保存文化的功能、活化文化的功能、交流文化的功能和选择文化</w:t>
      </w:r>
      <w:r>
        <w:rPr>
          <w:rFonts w:hint="eastAsia"/>
        </w:rPr>
        <w:t>的功能。</w:t>
      </w:r>
    </w:p>
    <w:p>
      <w:r>
        <w:t>【解析】此题考查的是教育对社会的反作用，即教育对社会政治、经济、文化等的反作用。</w:t>
      </w:r>
    </w:p>
    <w:p>
      <w:r>
        <w:t>【相关试题】简述教育的社会制约性。</w:t>
      </w:r>
    </w:p>
    <w:p>
      <w:r>
        <w:t>答案要点：教育的发展受到社会的制约，具体体现在社会的政治制约教育、社会的经济制约</w:t>
      </w:r>
      <w:r>
        <w:rPr>
          <w:rFonts w:hint="eastAsia"/>
        </w:rPr>
        <w:t>教育、社会的文化制约教育、社会的科技制约教育。</w:t>
      </w:r>
    </w:p>
    <w:p>
      <w:r>
        <w:t>16．教师专业发展的主要内容有哪些?</w:t>
      </w:r>
    </w:p>
    <w:p>
      <w:r>
        <w:t>【答案要点】</w:t>
      </w:r>
      <w:r>
        <w:rPr>
          <w:rFonts w:hint="eastAsia" w:ascii="宋体" w:hAnsi="宋体" w:eastAsia="宋体" w:cs="宋体"/>
        </w:rPr>
        <w:t>①</w:t>
      </w:r>
      <w:r>
        <w:t>专业理想的建立；</w:t>
      </w:r>
      <w:r>
        <w:rPr>
          <w:rFonts w:hint="eastAsia" w:ascii="宋体" w:hAnsi="宋体" w:eastAsia="宋体" w:cs="宋体"/>
        </w:rPr>
        <w:t>②</w:t>
      </w:r>
      <w:r>
        <w:t>专业知识的拓展与深化；</w:t>
      </w:r>
      <w:r>
        <w:rPr>
          <w:rFonts w:hint="eastAsia" w:ascii="宋体" w:hAnsi="宋体" w:eastAsia="宋体" w:cs="宋体"/>
        </w:rPr>
        <w:t>③</w:t>
      </w:r>
      <w:r>
        <w:t>专业能力的提高；</w:t>
      </w:r>
      <w:r>
        <w:rPr>
          <w:rFonts w:hint="eastAsia" w:ascii="宋体" w:hAnsi="宋体" w:eastAsia="宋体" w:cs="宋体"/>
        </w:rPr>
        <w:t>④</w:t>
      </w:r>
      <w:r>
        <w:t>教师</w:t>
      </w:r>
      <w:r>
        <w:rPr>
          <w:rFonts w:hint="eastAsia"/>
        </w:rPr>
        <w:t>自我的形成。</w:t>
      </w:r>
    </w:p>
    <w:p>
      <w:r>
        <w:t>【相关试题】(1)简述教师专业发展的途径。</w:t>
      </w:r>
    </w:p>
    <w:p>
      <w:r>
        <w:t>答案要点：</w:t>
      </w:r>
      <w:r>
        <w:rPr>
          <w:rFonts w:hint="eastAsia" w:ascii="宋体" w:hAnsi="宋体" w:eastAsia="宋体" w:cs="宋体"/>
        </w:rPr>
        <w:t>①</w:t>
      </w:r>
      <w:r>
        <w:t>师</w:t>
      </w:r>
      <w:r>
        <w:rPr>
          <w:rFonts w:hint="eastAsia"/>
        </w:rPr>
        <w:t>范教育；②新教师的人职辅导和在职培训；③完善教师资格证书制度；④自我教育提高。</w:t>
      </w:r>
    </w:p>
    <w:p>
      <w:r>
        <w:t>在考查教师这部分内容时，教师的劳动特点和教师的专业素养更容易被考查。</w:t>
      </w:r>
    </w:p>
    <w:p>
      <w:r>
        <w:t>(2)简述教师的劳动特点。</w:t>
      </w:r>
    </w:p>
    <w:p>
      <w:r>
        <w:t>答案要点：</w:t>
      </w:r>
      <w:r>
        <w:rPr>
          <w:rFonts w:hint="eastAsia" w:ascii="宋体" w:hAnsi="宋体" w:eastAsia="宋体" w:cs="宋体"/>
        </w:rPr>
        <w:t>①</w:t>
      </w:r>
      <w:r>
        <w:t>复杂性、创造性；</w:t>
      </w:r>
      <w:r>
        <w:rPr>
          <w:rFonts w:hint="eastAsia" w:ascii="宋体" w:hAnsi="宋体" w:eastAsia="宋体" w:cs="宋体"/>
        </w:rPr>
        <w:t>②</w:t>
      </w:r>
      <w:r>
        <w:t>连续性、广域性；</w:t>
      </w:r>
      <w:r>
        <w:rPr>
          <w:rFonts w:hint="eastAsia" w:ascii="宋体" w:hAnsi="宋体" w:eastAsia="宋体" w:cs="宋体"/>
        </w:rPr>
        <w:t>③</w:t>
      </w:r>
      <w:r>
        <w:t>长期性、间接性；</w:t>
      </w:r>
      <w:r>
        <w:rPr>
          <w:rFonts w:hint="eastAsia" w:ascii="宋体" w:hAnsi="宋体" w:eastAsia="宋体" w:cs="宋体"/>
        </w:rPr>
        <w:t>④</w:t>
      </w:r>
      <w:r>
        <w:t>主体性、示范性。</w:t>
      </w:r>
    </w:p>
    <w:p>
      <w:r>
        <w:t>(3)简述教师的职业道德素养。</w:t>
      </w:r>
    </w:p>
    <w:p>
      <w:r>
        <w:t>答案要点：</w:t>
      </w:r>
      <w:r>
        <w:rPr>
          <w:rFonts w:hint="eastAsia" w:ascii="宋体" w:hAnsi="宋体" w:eastAsia="宋体" w:cs="宋体"/>
        </w:rPr>
        <w:t>①</w:t>
      </w:r>
      <w:r>
        <w:t>爱岗敬业；</w:t>
      </w:r>
      <w:r>
        <w:rPr>
          <w:rFonts w:hint="eastAsia" w:ascii="宋体" w:hAnsi="宋体" w:eastAsia="宋体" w:cs="宋体"/>
        </w:rPr>
        <w:t>②</w:t>
      </w:r>
      <w:r>
        <w:t>热爱学生；</w:t>
      </w:r>
      <w:r>
        <w:rPr>
          <w:rFonts w:hint="eastAsia" w:ascii="宋体" w:hAnsi="宋体" w:eastAsia="宋体" w:cs="宋体"/>
        </w:rPr>
        <w:t>③</w:t>
      </w:r>
      <w:r>
        <w:t>团结协作；</w:t>
      </w:r>
      <w:r>
        <w:rPr>
          <w:rFonts w:hint="eastAsia" w:ascii="宋体" w:hAnsi="宋体" w:eastAsia="宋体" w:cs="宋体"/>
        </w:rPr>
        <w:t>④</w:t>
      </w:r>
      <w:r>
        <w:t>为人师表。</w:t>
      </w:r>
    </w:p>
    <w:p>
      <w:r>
        <w:t>(4)简述教师的知识素养。</w:t>
      </w:r>
    </w:p>
    <w:p>
      <w:r>
        <w:t>答案要点：</w:t>
      </w:r>
      <w:r>
        <w:rPr>
          <w:rFonts w:hint="eastAsia" w:ascii="宋体" w:hAnsi="宋体" w:eastAsia="宋体" w:cs="宋体"/>
        </w:rPr>
        <w:t>①</w:t>
      </w:r>
      <w:r>
        <w:t>政治理论知识；</w:t>
      </w:r>
      <w:r>
        <w:rPr>
          <w:rFonts w:hint="eastAsia" w:ascii="宋体" w:hAnsi="宋体" w:eastAsia="宋体" w:cs="宋体"/>
        </w:rPr>
        <w:t>②</w:t>
      </w:r>
      <w:r>
        <w:t>学科专业知识；</w:t>
      </w:r>
      <w:r>
        <w:rPr>
          <w:rFonts w:hint="eastAsia" w:ascii="宋体" w:hAnsi="宋体" w:eastAsia="宋体" w:cs="宋体"/>
        </w:rPr>
        <w:t>③</w:t>
      </w:r>
      <w:r>
        <w:t>文化基础知识；</w:t>
      </w:r>
      <w:r>
        <w:rPr>
          <w:rFonts w:hint="eastAsia" w:ascii="宋体" w:hAnsi="宋体" w:eastAsia="宋体" w:cs="宋体"/>
        </w:rPr>
        <w:t>④</w:t>
      </w:r>
      <w:r>
        <w:t>教育科学知</w:t>
      </w:r>
      <w:r>
        <w:rPr>
          <w:rFonts w:hint="eastAsia"/>
        </w:rPr>
        <w:t>识。</w:t>
      </w:r>
    </w:p>
    <w:p>
      <w:r>
        <w:t>(5)简述教师的能力素养。</w:t>
      </w:r>
    </w:p>
    <w:p>
      <w:r>
        <w:t>答案要点：</w:t>
      </w:r>
      <w:r>
        <w:rPr>
          <w:rFonts w:hint="eastAsia" w:ascii="宋体" w:hAnsi="宋体" w:eastAsia="宋体" w:cs="宋体"/>
        </w:rPr>
        <w:t>①</w:t>
      </w:r>
      <w:r>
        <w:t>语言表达能力；</w:t>
      </w:r>
      <w:r>
        <w:rPr>
          <w:rFonts w:hint="eastAsia" w:ascii="宋体" w:hAnsi="宋体" w:eastAsia="宋体" w:cs="宋体"/>
        </w:rPr>
        <w:t>②</w:t>
      </w:r>
      <w:r>
        <w:t>教育教学管理能力；</w:t>
      </w:r>
      <w:r>
        <w:rPr>
          <w:rFonts w:hint="eastAsia" w:ascii="宋体" w:hAnsi="宋体" w:eastAsia="宋体" w:cs="宋体"/>
        </w:rPr>
        <w:t>③</w:t>
      </w:r>
      <w:r>
        <w:t>教育教学的组织能力；</w:t>
      </w:r>
      <w:r>
        <w:rPr>
          <w:rFonts w:hint="eastAsia" w:ascii="宋体" w:hAnsi="宋体" w:eastAsia="宋体" w:cs="宋体"/>
        </w:rPr>
        <w:t>④</w:t>
      </w:r>
      <w:r>
        <w:t>自我反思</w:t>
      </w:r>
      <w:r>
        <w:rPr>
          <w:rFonts w:hint="eastAsia"/>
        </w:rPr>
        <w:t>能力。</w:t>
      </w:r>
    </w:p>
    <w:p>
      <w:r>
        <w:t>17．学校体育有哪些具体任务?</w:t>
      </w:r>
    </w:p>
    <w:p>
      <w:r>
        <w:t>【答案要点】</w:t>
      </w:r>
      <w:r>
        <w:rPr>
          <w:rFonts w:hint="eastAsia" w:ascii="宋体" w:hAnsi="宋体" w:eastAsia="宋体" w:cs="宋体"/>
        </w:rPr>
        <w:t>①</w:t>
      </w:r>
      <w:r>
        <w:t>促使学生正常发育和身体各器官机能的发展，增强学生体质。</w:t>
      </w:r>
    </w:p>
    <w:p>
      <w:r>
        <w:rPr>
          <w:rFonts w:hint="eastAsia" w:ascii="宋体" w:hAnsi="宋体" w:eastAsia="宋体" w:cs="宋体"/>
        </w:rPr>
        <w:t>②</w:t>
      </w:r>
      <w:r>
        <w:t>向学生传授体育卫生的基本知识和基本技能，养成科学锻炼身体的习惯。</w:t>
      </w:r>
    </w:p>
    <w:p>
      <w:r>
        <w:rPr>
          <w:rFonts w:hint="eastAsia" w:ascii="宋体" w:hAnsi="宋体" w:eastAsia="宋体" w:cs="宋体"/>
        </w:rPr>
        <w:t>③</w:t>
      </w:r>
      <w:r>
        <w:t>通过体育对学生进行思想品德教育。</w:t>
      </w:r>
    </w:p>
    <w:p>
      <w:r>
        <w:rPr>
          <w:rFonts w:hint="eastAsia" w:ascii="宋体" w:hAnsi="宋体" w:eastAsia="宋体" w:cs="宋体"/>
        </w:rPr>
        <w:t>④</w:t>
      </w:r>
      <w:r>
        <w:t>向国家输送优秀体育运动员。</w:t>
      </w:r>
    </w:p>
    <w:p>
      <w:r>
        <w:t>【提示】学校体育的根本任务是增强学生体质。</w:t>
      </w:r>
    </w:p>
    <w:p>
      <w:r>
        <w:t>四、论述题：18小题，15分</w:t>
      </w:r>
      <w:r>
        <w:rPr>
          <w:rFonts w:hint="eastAsia"/>
        </w:rPr>
        <w:t>。</w:t>
      </w:r>
    </w:p>
    <w:p>
      <w:r>
        <w:t>18．阅读下列案例并回答问题。</w:t>
      </w:r>
    </w:p>
    <w:p>
      <w:r>
        <w:t>这是一位语文教师的教学心得。</w:t>
      </w:r>
    </w:p>
    <w:p>
      <w:r>
        <w:t>教书8年的经历，使我越来越坚定一个目标：做个“懒老师”。过去，我也曾努力将课文分</w:t>
      </w:r>
      <w:r>
        <w:rPr>
          <w:rFonts w:hint="eastAsia"/>
        </w:rPr>
        <w:t>析来分析去，但学生在读课文时居然没有自己的见解；当我逐字逐句地批改完作文之后，发现学生仍然没有学会写作文，我顿感泄气。经过思考，我决定还是变“懒”一些吧。每当</w:t>
      </w:r>
      <w:r>
        <w:t>我改一</w:t>
      </w:r>
      <w:r>
        <w:rPr>
          <w:rFonts w:hint="eastAsia"/>
        </w:rPr>
        <w:t>次作文，了解了学生的写作水平之后，就指导他们自己修改。改好的文章没地方发表，就让学生自己编报发表。老规矩，第一期我出给学生看。“不好看</w:t>
      </w:r>
      <w:r>
        <w:t>?那好，下次就由你们自己出吧，</w:t>
      </w:r>
      <w:r>
        <w:rPr>
          <w:rFonts w:hint="eastAsia"/>
        </w:rPr>
        <w:t>各小组轮流负责，每两周出一期。”对于课文，我也不讲来讲去，讲得自己都倒胃口。“我不勉强你们，你们自己看吧，哪篇好咱们就讲哪篇。不喜欢的课文只讲一节课，作为补偿，下一堂课我增加一篇课外美文。”真没想到，一个星期一篇，一不小心，一个学期竞多讲了</w:t>
      </w:r>
      <w:r>
        <w:t>20多篇文</w:t>
      </w:r>
      <w:r>
        <w:rPr>
          <w:rFonts w:hint="eastAsia"/>
        </w:rPr>
        <w:t>章。“怎么</w:t>
      </w:r>
      <w:r>
        <w:t>?还嫌我课讲得太唠叨了，讲得太多了?那好，你，就这位大声嚷嚷的同学，你来谈</w:t>
      </w:r>
      <w:r>
        <w:rPr>
          <w:rFonts w:hint="eastAsia"/>
        </w:rPr>
        <w:t>谈对这篇课文的看法吧……”</w:t>
      </w:r>
    </w:p>
    <w:p>
      <w:r>
        <w:t>问题：这位教师真的懒吗?请结合教学过程的某一规律分析上述案例。</w:t>
      </w:r>
    </w:p>
    <w:p>
      <w:r>
        <w:t>【答案要点】这位老师并不懒，他较好地遵循了教学过程中教师主导与学生主体作用相统</w:t>
      </w:r>
      <w:r>
        <w:rPr>
          <w:rFonts w:hint="eastAsia"/>
        </w:rPr>
        <w:t>一的规律。</w:t>
      </w:r>
    </w:p>
    <w:p>
      <w:r>
        <w:t>这位教师发挥了主导作用。批改作文，了解学生写作水平，做到心中有数；还选择美文进行</w:t>
      </w:r>
      <w:r>
        <w:rPr>
          <w:rFonts w:hint="eastAsia"/>
        </w:rPr>
        <w:t>讲解、引导。同时，充分考虑到学生的主体地位，让他们自己修改作文，自己编报发表，鼓励学生积极参与课堂讨论，极大地提高了学生的学习兴趣和热情。</w:t>
      </w:r>
    </w:p>
    <w:p>
      <w:r>
        <w:t>如果这位教师再进行必要的启发和引导就更好了。</w:t>
      </w:r>
    </w:p>
    <w:p>
      <w:r>
        <w:t>【解析】</w:t>
      </w:r>
      <w:r>
        <w:rPr>
          <w:rFonts w:hint="eastAsia"/>
        </w:rPr>
        <w:t>考生在复习时要将每一个教学规律都当做论述题来准备。每个规律的论述有一个基本的框架：首先，有一个开头的话，要把这个规律的两个方面都提到，如教学过程是教师和学生共同活动的过程，是教师领导下的学生的学习过程，既要有教师的主导作用，又要有学生的主体地位。其次，分别论述教师的主导作用和学生的主体地位。最后，坚持教师主导与学生主体的统一，防止两种倾向：既不能只强调教师的主导作用，而忽视学生的主体地位；也不能只强调学生的主体地位，而忽视教师的主导作用，要把教师的主导作用和学生的主体地位有机地结合起来。</w:t>
      </w:r>
    </w:p>
    <w:p>
      <w:r>
        <w:rPr>
          <w:rFonts w:hint="eastAsia"/>
        </w:rPr>
        <w:t>如果是像上面这个实例分析题，最好利用上述框架对实际案例进行分析。</w:t>
      </w:r>
    </w:p>
    <w:p>
      <w:r>
        <w:t>【相关试题】辨析题：知识多了，智力自然提高了。</w:t>
      </w:r>
    </w:p>
    <w:p>
      <w:r>
        <w:t>答案要点：错误。要使知识的掌握真正促进智力的发展必须具备三个条件：第一，从传授知</w:t>
      </w:r>
      <w:r>
        <w:rPr>
          <w:rFonts w:hint="eastAsia"/>
        </w:rPr>
        <w:t>识的内容上看，传授给学生的知识应是规律性的知识。只有掌握了规律性的知识，才能举一反三、触类旁通，才能实现知识的“迁移”，才能具有真正的思维能力。第二，从传授知识的量来看，在一定时间范围内所学知识的量要适当，要给学生留有充分的时间去思考，通过思考，促进学生智力的发展。第三，采用启发式教学。教学过程从始至终都应唤起学生积极的思维，使学生处在一种对知识的追求状态。</w:t>
      </w:r>
    </w:p>
    <w:p>
      <w:r>
        <w:t>心理学部分</w:t>
      </w:r>
    </w:p>
    <w:p>
      <w:r>
        <w:t>五、选择题：19～30小题，每小题2分，共24分。在每小题给出的四个选项中，只有一项是</w:t>
      </w:r>
      <w:r>
        <w:rPr>
          <w:rFonts w:hint="eastAsia"/>
        </w:rPr>
        <w:t>符合项目要求的，将所选项前的字母填在题后的括号内。</w:t>
      </w:r>
    </w:p>
    <w:p>
      <w:r>
        <w:t>19．心理学通常把个体心理现象划分为个性心理和</w:t>
      </w:r>
    </w:p>
    <w:p>
      <w:pPr>
        <w:rPr>
          <w:rFonts w:hint="eastAsia"/>
        </w:rPr>
      </w:pPr>
      <w:r>
        <w:t>A．心理潜能</w:t>
      </w:r>
    </w:p>
    <w:p>
      <w:pPr>
        <w:rPr>
          <w:rFonts w:hint="eastAsia"/>
        </w:rPr>
      </w:pPr>
      <w:r>
        <w:t>B．心理活动</w:t>
      </w:r>
    </w:p>
    <w:p>
      <w:pPr>
        <w:rPr>
          <w:rFonts w:hint="eastAsia"/>
        </w:rPr>
      </w:pPr>
      <w:r>
        <w:t>C．心理结构</w:t>
      </w:r>
    </w:p>
    <w:p>
      <w:r>
        <w:t>D．心理过程（　　）</w:t>
      </w:r>
    </w:p>
    <w:p>
      <w:r>
        <w:t>【答案】D</w:t>
      </w:r>
    </w:p>
    <w:p>
      <w:r>
        <w:t>20．根据反映的客观对象不同，知觉可以分为时间知觉、运动知觉和</w:t>
      </w:r>
    </w:p>
    <w:p>
      <w:pPr>
        <w:rPr>
          <w:rFonts w:hint="eastAsia"/>
        </w:rPr>
      </w:pPr>
      <w:r>
        <w:t>A．空间知觉</w:t>
      </w:r>
      <w:r>
        <w:rPr>
          <w:rFonts w:hint="eastAsia"/>
        </w:rPr>
        <w:br w:type="textWrapping"/>
      </w:r>
      <w:r>
        <w:t>B．顺序知觉</w:t>
      </w:r>
    </w:p>
    <w:p>
      <w:pPr>
        <w:rPr>
          <w:rFonts w:hint="eastAsia"/>
        </w:rPr>
      </w:pPr>
      <w:r>
        <w:t>C．整体知觉</w:t>
      </w:r>
    </w:p>
    <w:p>
      <w:r>
        <w:t>D．系统知觉（　　）</w:t>
      </w:r>
    </w:p>
    <w:p>
      <w:r>
        <w:t>【</w:t>
      </w:r>
      <w:r>
        <w:rPr>
          <w:rFonts w:hint="eastAsia"/>
        </w:rPr>
        <w:t>答案】</w:t>
      </w:r>
      <w:r>
        <w:t>A</w:t>
      </w:r>
    </w:p>
    <w:p>
      <w:r>
        <w:t>【错误防范】顺序知觉、整体知觉、系统知觉是干扰选项，没有这几个概念。</w:t>
      </w:r>
    </w:p>
    <w:p>
      <w:r>
        <w:t>21．人脑对直接作用于感觉器官的客观事物个别属性的反映，称为</w:t>
      </w:r>
    </w:p>
    <w:p>
      <w:pPr>
        <w:rPr>
          <w:rFonts w:hint="eastAsia"/>
        </w:rPr>
      </w:pPr>
      <w:r>
        <w:t>A．感觉</w:t>
      </w:r>
    </w:p>
    <w:p>
      <w:pPr>
        <w:rPr>
          <w:rFonts w:hint="eastAsia"/>
        </w:rPr>
      </w:pPr>
      <w:r>
        <w:t>B．知觉</w:t>
      </w:r>
    </w:p>
    <w:p>
      <w:pPr>
        <w:rPr>
          <w:rFonts w:hint="eastAsia"/>
        </w:rPr>
      </w:pPr>
      <w:r>
        <w:t>C．直觉</w:t>
      </w:r>
    </w:p>
    <w:p>
      <w:r>
        <w:t>D．联觉（　　）</w:t>
      </w:r>
    </w:p>
    <w:p>
      <w:r>
        <w:t>【答案】A</w:t>
      </w:r>
    </w:p>
    <w:p>
      <w:r>
        <w:t>【解析】感觉和知觉是两个重要概念。两者最主要区别：感觉是人脑对直接作用于感觉器</w:t>
      </w:r>
      <w:r>
        <w:rPr>
          <w:rFonts w:hint="eastAsia"/>
        </w:rPr>
        <w:t>官的客观事物“个别属性”的反映，而知觉是人脑对直接作用于感觉器官的客观事物的“整体属性”的反映。</w:t>
      </w:r>
    </w:p>
    <w:p>
      <w:r>
        <w:t>22．考试之前，我们反复看书学习以便知识在头脑中留下深刻印象。这种心理活动属于</w:t>
      </w:r>
    </w:p>
    <w:p>
      <w:pPr>
        <w:rPr>
          <w:rFonts w:hint="eastAsia"/>
        </w:rPr>
      </w:pPr>
      <w:r>
        <w:t>A．识记</w:t>
      </w:r>
    </w:p>
    <w:p>
      <w:pPr>
        <w:rPr>
          <w:rFonts w:hint="eastAsia"/>
        </w:rPr>
      </w:pPr>
      <w:r>
        <w:t>B．保持</w:t>
      </w:r>
    </w:p>
    <w:p>
      <w:pPr>
        <w:rPr>
          <w:rFonts w:hint="eastAsia"/>
        </w:rPr>
      </w:pPr>
      <w:r>
        <w:t>C．再认</w:t>
      </w:r>
    </w:p>
    <w:p>
      <w:r>
        <w:t>D．回忆（　　）</w:t>
      </w:r>
    </w:p>
    <w:p>
      <w:r>
        <w:t>【答案】A</w:t>
      </w:r>
    </w:p>
    <w:p>
      <w:r>
        <w:t>【解析】记忆是通过识记、保持、再认或回忆三个基本环节在人脑中积累和保存个体经验</w:t>
      </w:r>
      <w:r>
        <w:rPr>
          <w:rFonts w:hint="eastAsia"/>
        </w:rPr>
        <w:t>的心理过程。</w:t>
      </w:r>
    </w:p>
    <w:p>
      <w:r>
        <w:t>23．读了“天苍苍，野茫茫，风吹草低见牛羊”的诗句，头脑中形成了大草原壮丽的景象。这</w:t>
      </w:r>
      <w:r>
        <w:rPr>
          <w:rFonts w:hint="eastAsia"/>
        </w:rPr>
        <w:t>种心理过程属于</w:t>
      </w:r>
    </w:p>
    <w:p>
      <w:pPr>
        <w:rPr>
          <w:rFonts w:hint="eastAsia"/>
        </w:rPr>
      </w:pPr>
      <w:r>
        <w:t>A．后像</w:t>
      </w:r>
    </w:p>
    <w:p>
      <w:pPr>
        <w:rPr>
          <w:rFonts w:hint="eastAsia"/>
        </w:rPr>
      </w:pPr>
      <w:r>
        <w:t>B．想象</w:t>
      </w:r>
    </w:p>
    <w:p>
      <w:pPr>
        <w:rPr>
          <w:rFonts w:hint="eastAsia"/>
        </w:rPr>
      </w:pPr>
      <w:r>
        <w:t>C．幻想</w:t>
      </w:r>
    </w:p>
    <w:p>
      <w:r>
        <w:t>D．空想（　　）</w:t>
      </w:r>
    </w:p>
    <w:p>
      <w:r>
        <w:t>【答案】B</w:t>
      </w:r>
    </w:p>
    <w:p>
      <w:r>
        <w:t>【解析】幻想是指与个人愿望相联系，并指向于未来的想象。空想是指消极的幻想。</w:t>
      </w:r>
    </w:p>
    <w:p>
      <w:r>
        <w:t>24．“郁郁寡欢”或“心情舒畅”这类情绪状态属于</w:t>
      </w:r>
    </w:p>
    <w:p>
      <w:pPr>
        <w:rPr>
          <w:rFonts w:hint="eastAsia"/>
        </w:rPr>
      </w:pPr>
      <w:r>
        <w:t>A．应激</w:t>
      </w:r>
    </w:p>
    <w:p>
      <w:pPr>
        <w:rPr>
          <w:rFonts w:hint="eastAsia"/>
        </w:rPr>
      </w:pPr>
      <w:r>
        <w:t>B．心境</w:t>
      </w:r>
    </w:p>
    <w:p>
      <w:pPr>
        <w:rPr>
          <w:rFonts w:hint="eastAsia"/>
        </w:rPr>
      </w:pPr>
      <w:r>
        <w:t>C．热情</w:t>
      </w:r>
    </w:p>
    <w:p>
      <w:r>
        <w:t>D．激情（　　）</w:t>
      </w:r>
    </w:p>
    <w:p>
      <w:r>
        <w:t>【答案】B</w:t>
      </w:r>
    </w:p>
    <w:p>
      <w:r>
        <w:t>【解析】心境、激情、应激是情绪按强度和持续时间来分类的。</w:t>
      </w:r>
    </w:p>
    <w:p>
      <w:r>
        <w:t>25．在深思熟虑基础上抓住时机将自己的计划付诸行动，其反映的意</w:t>
      </w:r>
      <w:r>
        <w:rPr>
          <w:rFonts w:hint="eastAsia"/>
        </w:rPr>
        <w:t>志品质是</w:t>
      </w:r>
    </w:p>
    <w:p>
      <w:pPr>
        <w:rPr>
          <w:rFonts w:hint="eastAsia"/>
        </w:rPr>
      </w:pPr>
      <w:r>
        <w:t>A．自觉性</w:t>
      </w:r>
    </w:p>
    <w:p>
      <w:pPr>
        <w:rPr>
          <w:rFonts w:hint="eastAsia"/>
        </w:rPr>
      </w:pPr>
      <w:r>
        <w:t>B．坚忍性</w:t>
      </w:r>
    </w:p>
    <w:p>
      <w:pPr>
        <w:rPr>
          <w:rFonts w:hint="eastAsia"/>
        </w:rPr>
      </w:pPr>
      <w:r>
        <w:t>C．自制性</w:t>
      </w:r>
    </w:p>
    <w:p>
      <w:r>
        <w:t>D．果断性（　　）</w:t>
      </w:r>
    </w:p>
    <w:p>
      <w:r>
        <w:t>【答案】D</w:t>
      </w:r>
    </w:p>
    <w:p>
      <w:r>
        <w:t>26．个体内部的不平衡状态并成为活动积极性的内在源泉，称为</w:t>
      </w:r>
    </w:p>
    <w:p>
      <w:pPr>
        <w:rPr>
          <w:rFonts w:hint="eastAsia"/>
        </w:rPr>
      </w:pPr>
      <w:r>
        <w:t>A．情绪</w:t>
      </w:r>
    </w:p>
    <w:p>
      <w:pPr>
        <w:rPr>
          <w:rFonts w:hint="eastAsia"/>
        </w:rPr>
      </w:pPr>
      <w:r>
        <w:t>B．动机</w:t>
      </w:r>
    </w:p>
    <w:p>
      <w:pPr>
        <w:rPr>
          <w:rFonts w:hint="eastAsia"/>
        </w:rPr>
      </w:pPr>
      <w:r>
        <w:t>C．需要</w:t>
      </w:r>
    </w:p>
    <w:p>
      <w:r>
        <w:t>D．兴趣（　　）</w:t>
      </w:r>
    </w:p>
    <w:p>
      <w:r>
        <w:t>【答案】C</w:t>
      </w:r>
    </w:p>
    <w:p>
      <w:r>
        <w:t>27．运用已有的知识经验，通过练习而形成的合乎法则的活动方式，称为</w:t>
      </w:r>
    </w:p>
    <w:p>
      <w:pPr>
        <w:rPr>
          <w:rFonts w:hint="eastAsia"/>
        </w:rPr>
      </w:pPr>
      <w:r>
        <w:t>A．习惯</w:t>
      </w:r>
    </w:p>
    <w:p>
      <w:pPr>
        <w:rPr>
          <w:rFonts w:hint="eastAsia"/>
        </w:rPr>
      </w:pPr>
      <w:r>
        <w:t>B．能力</w:t>
      </w:r>
    </w:p>
    <w:p>
      <w:pPr>
        <w:rPr>
          <w:rFonts w:hint="eastAsia"/>
        </w:rPr>
      </w:pPr>
      <w:r>
        <w:t>C．性格</w:t>
      </w:r>
    </w:p>
    <w:p>
      <w:r>
        <w:t>D．技能（　　）</w:t>
      </w:r>
    </w:p>
    <w:p>
      <w:r>
        <w:t>【答案】D</w:t>
      </w:r>
    </w:p>
    <w:p>
      <w:r>
        <w:t>28．2011年日本地震引发核泄漏之后，我国一些市民盲目抢购食盐，张三也跟着购买了很</w:t>
      </w:r>
      <w:r>
        <w:rPr>
          <w:rFonts w:hint="eastAsia"/>
        </w:rPr>
        <w:t>多。他的这种行为属于</w:t>
      </w:r>
    </w:p>
    <w:p>
      <w:pPr>
        <w:rPr>
          <w:rFonts w:hint="eastAsia"/>
        </w:rPr>
      </w:pPr>
      <w:r>
        <w:t>A．遵从</w:t>
      </w:r>
    </w:p>
    <w:p>
      <w:pPr>
        <w:rPr>
          <w:rFonts w:hint="eastAsia"/>
        </w:rPr>
      </w:pPr>
      <w:r>
        <w:t>B．服从</w:t>
      </w:r>
    </w:p>
    <w:p>
      <w:pPr>
        <w:rPr>
          <w:rFonts w:hint="eastAsia"/>
        </w:rPr>
      </w:pPr>
      <w:r>
        <w:t>C．从众</w:t>
      </w:r>
    </w:p>
    <w:p>
      <w:r>
        <w:t>D．顺从（　　）</w:t>
      </w:r>
    </w:p>
    <w:p>
      <w:r>
        <w:t>【答案】C</w:t>
      </w:r>
    </w:p>
    <w:p>
      <w:r>
        <w:t>【解析】从众是个体在群体的压力下，个人放弃自己的意见而采取与大多数人一致的</w:t>
      </w:r>
      <w:r>
        <w:rPr>
          <w:rFonts w:hint="eastAsia"/>
        </w:rPr>
        <w:t>行为。</w:t>
      </w:r>
    </w:p>
    <w:p>
      <w:r>
        <w:t>29．一般认为，男性自信，进取心强；女性温柔，心灵手巧。这种社会心理效应是</w:t>
      </w:r>
    </w:p>
    <w:p>
      <w:pPr>
        <w:rPr>
          <w:rFonts w:hint="eastAsia"/>
        </w:rPr>
      </w:pPr>
      <w:r>
        <w:t>A．晕轮效应</w:t>
      </w:r>
    </w:p>
    <w:p>
      <w:pPr>
        <w:rPr>
          <w:rFonts w:hint="eastAsia"/>
        </w:rPr>
      </w:pPr>
      <w:r>
        <w:t>B．首因效应</w:t>
      </w:r>
    </w:p>
    <w:p>
      <w:pPr>
        <w:rPr>
          <w:rFonts w:hint="eastAsia"/>
        </w:rPr>
      </w:pPr>
      <w:r>
        <w:t>C．刻板印象</w:t>
      </w:r>
    </w:p>
    <w:p>
      <w:r>
        <w:t>D．投射效应（　　）</w:t>
      </w:r>
    </w:p>
    <w:p>
      <w:r>
        <w:t>【答案】C</w:t>
      </w:r>
    </w:p>
    <w:p>
      <w:r>
        <w:t>30．心</w:t>
      </w:r>
      <w:r>
        <w:rPr>
          <w:rFonts w:hint="eastAsia"/>
        </w:rPr>
        <w:t>理健康的现实标准包括人际关系协调、性别角色分化、情绪积极稳定、社会适应良好、人格结构完整和</w:t>
      </w:r>
    </w:p>
    <w:p>
      <w:pPr>
        <w:rPr>
          <w:rFonts w:hint="eastAsia"/>
        </w:rPr>
      </w:pPr>
      <w:r>
        <w:t>A．富有创新精神</w:t>
      </w:r>
    </w:p>
    <w:p>
      <w:r>
        <w:t>B．语言风趣幽默</w:t>
      </w:r>
    </w:p>
    <w:p>
      <w:pPr>
        <w:rPr>
          <w:rFonts w:hint="eastAsia"/>
        </w:rPr>
      </w:pPr>
      <w:r>
        <w:t>C．智力发展超常</w:t>
      </w:r>
    </w:p>
    <w:p>
      <w:r>
        <w:t>D．自我意识正确（　　）</w:t>
      </w:r>
    </w:p>
    <w:p>
      <w:r>
        <w:t>【答案】D</w:t>
      </w:r>
    </w:p>
    <w:p>
      <w:r>
        <w:t>六、辨析题：31～32小题，每小题6分，共12分。首先判断正确或错误，然后说明理由。</w:t>
      </w:r>
    </w:p>
    <w:p>
      <w:r>
        <w:t>31．注意是一种独立的心理过程，它与认知活动没有必然联系。</w:t>
      </w:r>
    </w:p>
    <w:p>
      <w:r>
        <w:t>【答案要点】错误。</w:t>
      </w:r>
    </w:p>
    <w:p>
      <w:r>
        <w:t>注意不是一种独立的心理过程。它贯穿在包括认知活动在内的其他心理过程之中，并与其</w:t>
      </w:r>
      <w:r>
        <w:rPr>
          <w:rFonts w:hint="eastAsia"/>
        </w:rPr>
        <w:t>他心理过程同始同终；离开了注意，其他心理活动就无法正常进行。</w:t>
      </w:r>
    </w:p>
    <w:p>
      <w:r>
        <w:t>32．“一两的遗传胜过一吨的教育”的观点是错误的，因为遗传对人的智力发展没有影响。</w:t>
      </w:r>
    </w:p>
    <w:p>
      <w:r>
        <w:t>【答案要点】错误。</w:t>
      </w:r>
    </w:p>
    <w:p>
      <w:r>
        <w:t>“一两的遗传胜过一吨的</w:t>
      </w:r>
      <w:r>
        <w:rPr>
          <w:rFonts w:hint="eastAsia"/>
        </w:rPr>
        <w:t>教育”，这种观点是错误的，因为它夸大了遗传的作用。但是，遗传对智力的发展所起的作用是不能否认的。遗传是智力发展的物质基础，它为智力发展提供了前提条件。</w:t>
      </w:r>
    </w:p>
    <w:p>
      <w:r>
        <w:t>七、简答题：33～35小题，每小题8分，共24分。</w:t>
      </w:r>
    </w:p>
    <w:p>
      <w:r>
        <w:t>33．简述动机的含义及其功能。</w:t>
      </w:r>
    </w:p>
    <w:p>
      <w:r>
        <w:t>【答案要点】(1)动机是激发和维持有机体的行动，并使该行动朝向一定目标的心理倾向</w:t>
      </w:r>
      <w:r>
        <w:rPr>
          <w:rFonts w:hint="eastAsia"/>
        </w:rPr>
        <w:t>或驱力。</w:t>
      </w:r>
    </w:p>
    <w:p>
      <w:r>
        <w:t>(2)功能：</w:t>
      </w:r>
      <w:r>
        <w:rPr>
          <w:rFonts w:hint="eastAsia" w:ascii="宋体" w:hAnsi="宋体" w:eastAsia="宋体" w:cs="宋体"/>
        </w:rPr>
        <w:t>①</w:t>
      </w:r>
      <w:r>
        <w:t>引发功能，即人的各种活动都是由动机引起的；</w:t>
      </w:r>
      <w:r>
        <w:rPr>
          <w:rFonts w:hint="eastAsia" w:ascii="宋体" w:hAnsi="宋体" w:eastAsia="宋体" w:cs="宋体"/>
        </w:rPr>
        <w:t>②</w:t>
      </w:r>
      <w:r>
        <w:t>指向功能，即动机具有使人</w:t>
      </w:r>
      <w:r>
        <w:rPr>
          <w:rFonts w:hint="eastAsia"/>
        </w:rPr>
        <w:t>的活动朝向预定目标前进的功能；③激励功能，动机对活动具有维持和加强作用。</w:t>
      </w:r>
    </w:p>
    <w:p>
      <w:r>
        <w:t>34．简述思维的含义与基本形式。</w:t>
      </w:r>
    </w:p>
    <w:p>
      <w:r>
        <w:t>【答案要点】(1)思维是人脑对客观事物间接的、概括的反映。</w:t>
      </w:r>
    </w:p>
    <w:p>
      <w:r>
        <w:t>(2)思维的形式包括：</w:t>
      </w:r>
      <w:r>
        <w:rPr>
          <w:rFonts w:hint="eastAsia" w:ascii="宋体" w:hAnsi="宋体" w:eastAsia="宋体" w:cs="宋体"/>
        </w:rPr>
        <w:t>①</w:t>
      </w:r>
      <w:r>
        <w:t>概念，是抽象思维的基本单位和推理、判断的基本要素；</w:t>
      </w:r>
      <w:r>
        <w:rPr>
          <w:rFonts w:hint="eastAsia" w:ascii="宋体" w:hAnsi="宋体" w:eastAsia="宋体" w:cs="宋体"/>
        </w:rPr>
        <w:t>②</w:t>
      </w:r>
      <w:r>
        <w:t>推理，</w:t>
      </w:r>
      <w:r>
        <w:rPr>
          <w:rFonts w:hint="eastAsia"/>
        </w:rPr>
        <w:t>是由表及里的过程；③判断，是对事物作出肯定或否定的认识。</w:t>
      </w:r>
    </w:p>
    <w:p>
      <w:r>
        <w:t>【错误防范】要注意思维的基本形式与思维的基本过程的区别。思维的基本过程是分析</w:t>
      </w:r>
      <w:r>
        <w:rPr>
          <w:rFonts w:hint="eastAsia"/>
        </w:rPr>
        <w:t>和综合，其他过程都是由此派生出来的。</w:t>
      </w:r>
    </w:p>
    <w:p>
      <w:r>
        <w:t>35．简述遗：忘的规律以及遗忘原因的衰退说。</w:t>
      </w:r>
    </w:p>
    <w:p>
      <w:r>
        <w:t>【答案要点】(1)遗忘的规律是：一般</w:t>
      </w:r>
      <w:r>
        <w:rPr>
          <w:rFonts w:hint="eastAsia"/>
        </w:rPr>
        <w:t>说来，遗忘的进程先快后慢。就是说，刚学过之后短时间内遗忘的速度比较快、量比较大；随着时问的推移，遗忘速度逐渐缓慢下来；到了一定时间，几乎不再忘了。</w:t>
      </w:r>
    </w:p>
    <w:p>
      <w:r>
        <w:t>(2)遗忘原因的记忆痕迹衰退说强调生理活动过程对记忆的影响，认为遗忘是由于记忆痕</w:t>
      </w:r>
      <w:r>
        <w:rPr>
          <w:rFonts w:hint="eastAsia"/>
        </w:rPr>
        <w:t>迹得不到强化而逐渐减弱、衰退以致消失的结果。</w:t>
      </w:r>
    </w:p>
    <w:p>
      <w:r>
        <w:t>【解析】本题可以举一反三，即遗忘原因除了衰退说外，还有干扰说、压抑说、提取失败说。</w:t>
      </w:r>
    </w:p>
    <w:p>
      <w:r>
        <w:t>八、论述题：36小题，15分。</w:t>
      </w:r>
    </w:p>
    <w:p>
      <w:r>
        <w:t>36．试述人格的含义并通过实例说明学校教育对学生人格发展的影响。</w:t>
      </w:r>
    </w:p>
    <w:p>
      <w:r>
        <w:t>【答</w:t>
      </w:r>
      <w:r>
        <w:rPr>
          <w:rFonts w:hint="eastAsia"/>
        </w:rPr>
        <w:t>案要点】</w:t>
      </w:r>
      <w:r>
        <w:t>(1)人格是构成一个人思想、情感及行为的特有模式，这个特有模式包含了</w:t>
      </w:r>
      <w:r>
        <w:rPr>
          <w:rFonts w:hint="eastAsia"/>
        </w:rPr>
        <w:t>一个人区别于他人的稳定而统一的心理品质。</w:t>
      </w:r>
    </w:p>
    <w:p>
      <w:r>
        <w:t>(2)学校是促进学生形成和发展良好人格特征的重要场所。学生在学校通过学习以及接受</w:t>
      </w:r>
      <w:r>
        <w:rPr>
          <w:rFonts w:hint="eastAsia"/>
        </w:rPr>
        <w:t>潜移默化的影响，形成自己优良的人格特征。</w:t>
      </w:r>
    </w:p>
    <w:p>
      <w:r>
        <w:rPr>
          <w:rFonts w:hint="eastAsia" w:ascii="宋体" w:hAnsi="宋体" w:eastAsia="宋体" w:cs="宋体"/>
        </w:rPr>
        <w:t>①</w:t>
      </w:r>
      <w:r>
        <w:t>学生通过课堂教育接受系统的知识，同时形成科学的世界观。世界观对学生发展良好的</w:t>
      </w:r>
      <w:r>
        <w:rPr>
          <w:rFonts w:hint="eastAsia"/>
        </w:rPr>
        <w:t>人格特征具有重要意义。</w:t>
      </w:r>
    </w:p>
    <w:p>
      <w:r>
        <w:rPr>
          <w:rFonts w:hint="eastAsia" w:ascii="宋体" w:hAnsi="宋体" w:eastAsia="宋体" w:cs="宋体"/>
        </w:rPr>
        <w:t>②</w:t>
      </w:r>
      <w:r>
        <w:t>校风和班风也是影响学生人格发展的重要因素。</w:t>
      </w:r>
    </w:p>
    <w:p>
      <w:r>
        <w:rPr>
          <w:rFonts w:hint="eastAsia" w:ascii="宋体" w:hAnsi="宋体" w:eastAsia="宋体" w:cs="宋体"/>
        </w:rPr>
        <w:t>③</w:t>
      </w:r>
      <w:r>
        <w:t>教师通过各种教育教学活动培养学生良好的行为习惯，塑造学生的人格特征。</w:t>
      </w:r>
    </w:p>
    <w:p>
      <w:r>
        <w:t>(3)举例说明。</w:t>
      </w:r>
    </w:p>
    <w:p>
      <w:r>
        <w:t>【解析】影响人格发展的因素有多种，如，生物遗传因素、社会文化因素、家庭环境因素、儿</w:t>
      </w:r>
      <w:r>
        <w:rPr>
          <w:rFonts w:hint="eastAsia"/>
        </w:rPr>
        <w:t>童早期经验等，而学校教育也是一种重要因素。本题通过课堂教育、校风班风及教师几方面来说明学校教育对学生的人格发展的影响。</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湖北成人高考专升本《教育理论》辅导</w:t>
    </w:r>
    <w:r>
      <w:rPr>
        <w:rFonts w:hint="eastAsia"/>
        <w:sz w:val="21"/>
        <w:szCs w:val="21"/>
      </w:rPr>
      <w:t>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F3F0"/>
    <w:multiLevelType w:val="singleLevel"/>
    <w:tmpl w:val="140CF3F0"/>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414B"/>
    <w:rsid w:val="000D414B"/>
    <w:rsid w:val="00940FFD"/>
    <w:rsid w:val="06164F43"/>
    <w:rsid w:val="79C24E22"/>
    <w:rsid w:val="7B13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1329</Words>
  <Characters>7580</Characters>
  <Lines>63</Lines>
  <Paragraphs>17</Paragraphs>
  <TotalTime>2</TotalTime>
  <ScaleCrop>false</ScaleCrop>
  <LinksUpToDate>false</LinksUpToDate>
  <CharactersWithSpaces>8892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2014-05-29T07:39:00Z</dcterms:created>
  <dc:creator>User</dc:creator>
  <cp:lastModifiedBy>Administrator</cp:lastModifiedBy>
  <dcterms:modified xsi:type="dcterms:W3CDTF">2018-05-21T03:15:43Z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